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8622" w14:textId="4683E527" w:rsidR="000C6F2A" w:rsidRDefault="00D160DE" w:rsidP="00C93FE4">
      <w:pPr>
        <w:spacing w:before="240" w:after="0"/>
        <w:jc w:val="center"/>
        <w:rPr>
          <w:b/>
          <w:bCs/>
          <w:sz w:val="32"/>
          <w:szCs w:val="32"/>
        </w:rPr>
      </w:pPr>
      <w:r w:rsidRPr="009345B3">
        <w:rPr>
          <w:b/>
          <w:bCs/>
          <w:sz w:val="32"/>
          <w:szCs w:val="32"/>
        </w:rPr>
        <w:t xml:space="preserve">Jelentkezési lap </w:t>
      </w:r>
    </w:p>
    <w:p w14:paraId="16E3EF34" w14:textId="77777777" w:rsidR="001809AD" w:rsidRDefault="001809AD" w:rsidP="00C93FE4">
      <w:pPr>
        <w:spacing w:after="240"/>
        <w:jc w:val="center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KÉRJÜK OLVASHATÓAN KITÖLTENI!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4253"/>
      </w:tblGrid>
      <w:tr w:rsidR="00AD1E2C" w14:paraId="4149012D" w14:textId="77777777" w:rsidTr="00F82EF0">
        <w:trPr>
          <w:trHeight w:val="712"/>
        </w:trPr>
        <w:tc>
          <w:tcPr>
            <w:tcW w:w="2977" w:type="dxa"/>
          </w:tcPr>
          <w:p w14:paraId="39AFA752" w14:textId="073688EA" w:rsidR="00AD1E2C" w:rsidRPr="000C6F2A" w:rsidRDefault="00AD1E2C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C6F2A">
              <w:rPr>
                <w:b/>
                <w:bCs/>
                <w:color w:val="FF0000"/>
                <w:sz w:val="28"/>
                <w:szCs w:val="28"/>
              </w:rPr>
              <w:t>Program neve</w:t>
            </w:r>
          </w:p>
        </w:tc>
        <w:tc>
          <w:tcPr>
            <w:tcW w:w="4253" w:type="dxa"/>
          </w:tcPr>
          <w:p w14:paraId="22B2D2AD" w14:textId="1C776656" w:rsidR="00AD1E2C" w:rsidRPr="000C6F2A" w:rsidRDefault="00F7497E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Mediroyal - szűrővizsgálat</w:t>
            </w:r>
          </w:p>
        </w:tc>
      </w:tr>
      <w:tr w:rsidR="00A86DA0" w14:paraId="21CEFF16" w14:textId="77777777" w:rsidTr="00F82EF0">
        <w:trPr>
          <w:trHeight w:val="410"/>
        </w:trPr>
        <w:tc>
          <w:tcPr>
            <w:tcW w:w="2977" w:type="dxa"/>
          </w:tcPr>
          <w:p w14:paraId="38D0B72F" w14:textId="23A7F9F3" w:rsidR="00A86DA0" w:rsidRPr="000C6F2A" w:rsidRDefault="00E50AB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Időpont</w:t>
            </w:r>
          </w:p>
        </w:tc>
        <w:tc>
          <w:tcPr>
            <w:tcW w:w="4253" w:type="dxa"/>
          </w:tcPr>
          <w:p w14:paraId="3A1063BC" w14:textId="1E1372FF" w:rsidR="00A86DA0" w:rsidRPr="000C6F2A" w:rsidRDefault="00A86DA0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620C8B3D" w14:textId="77777777" w:rsidR="00AD1E2C" w:rsidRDefault="00AD1E2C" w:rsidP="00E36D06">
      <w:pPr>
        <w:spacing w:after="0"/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1134"/>
        <w:gridCol w:w="1614"/>
        <w:gridCol w:w="1540"/>
        <w:gridCol w:w="1382"/>
        <w:gridCol w:w="567"/>
      </w:tblGrid>
      <w:tr w:rsidR="009505C4" w:rsidRPr="00C93FE4" w14:paraId="4BA0AD90" w14:textId="77777777" w:rsidTr="004D2AC6">
        <w:trPr>
          <w:gridAfter w:val="2"/>
          <w:wAfter w:w="1949" w:type="dxa"/>
          <w:trHeight w:val="42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2AAB" w14:textId="040A4750" w:rsidR="00F84A5C" w:rsidRPr="00C93FE4" w:rsidRDefault="00F84A5C" w:rsidP="00F8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bookmarkStart w:id="0" w:name="_Hlk62226097"/>
            <w:r w:rsidRPr="00C93FE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Profitcenter (</w:t>
            </w:r>
            <w:r w:rsidR="00EA5D92" w:rsidRPr="00C93FE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karikázással</w:t>
            </w:r>
            <w:r w:rsidRPr="00C93FE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E48" w14:textId="77777777" w:rsidR="00F84A5C" w:rsidRPr="00C93FE4" w:rsidRDefault="00F84A5C" w:rsidP="00F8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93FE4">
              <w:rPr>
                <w:rFonts w:ascii="Calibri" w:eastAsia="Times New Roman" w:hAnsi="Calibri" w:cs="Calibri"/>
                <w:color w:val="000000"/>
                <w:lang w:eastAsia="hu-HU"/>
              </w:rPr>
              <w:t>Gehäuse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BA08" w14:textId="77777777" w:rsidR="00F84A5C" w:rsidRPr="00C93FE4" w:rsidRDefault="00F84A5C" w:rsidP="00F8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93FE4">
              <w:rPr>
                <w:rFonts w:ascii="Calibri" w:eastAsia="Times New Roman" w:hAnsi="Calibri" w:cs="Calibri"/>
                <w:color w:val="000000"/>
                <w:lang w:eastAsia="hu-HU"/>
              </w:rPr>
              <w:t>Kundisch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91B6" w14:textId="77777777" w:rsidR="00F84A5C" w:rsidRPr="00C93FE4" w:rsidRDefault="00F84A5C" w:rsidP="00F8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93FE4">
              <w:rPr>
                <w:rFonts w:ascii="Calibri" w:eastAsia="Times New Roman" w:hAnsi="Calibri" w:cs="Calibri"/>
                <w:color w:val="000000"/>
                <w:lang w:eastAsia="hu-HU"/>
              </w:rPr>
              <w:t>Rose Krieger</w:t>
            </w:r>
          </w:p>
        </w:tc>
      </w:tr>
      <w:tr w:rsidR="009505C4" w:rsidRPr="00C93FE4" w14:paraId="5870F1F4" w14:textId="77777777" w:rsidTr="004D2AC6">
        <w:trPr>
          <w:gridAfter w:val="2"/>
          <w:wAfter w:w="1949" w:type="dxa"/>
          <w:trHeight w:val="414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3ADC" w14:textId="77777777" w:rsidR="00F84A5C" w:rsidRPr="00C93FE4" w:rsidRDefault="00F84A5C" w:rsidP="00F8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0A0D" w14:textId="77777777" w:rsidR="00F84A5C" w:rsidRPr="00C93FE4" w:rsidRDefault="00F84A5C" w:rsidP="00F8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93FE4">
              <w:rPr>
                <w:rFonts w:ascii="Calibri" w:eastAsia="Times New Roman" w:hAnsi="Calibri" w:cs="Calibri"/>
                <w:color w:val="000000"/>
                <w:lang w:eastAsia="hu-HU"/>
              </w:rPr>
              <w:t>Spritzerei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5F93" w14:textId="7B494419" w:rsidR="00F84A5C" w:rsidRPr="00C93FE4" w:rsidRDefault="00F84A5C" w:rsidP="00F8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93FE4">
              <w:rPr>
                <w:rFonts w:ascii="Calibri" w:eastAsia="Times New Roman" w:hAnsi="Calibri" w:cs="Calibri"/>
                <w:color w:val="000000"/>
                <w:lang w:eastAsia="hu-HU"/>
              </w:rPr>
              <w:t>KV/Vertrieb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75D9" w14:textId="7A6CD2DD" w:rsidR="00F84A5C" w:rsidRPr="00C93FE4" w:rsidRDefault="00F84A5C" w:rsidP="00F8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93FE4">
              <w:rPr>
                <w:rFonts w:ascii="Calibri" w:eastAsia="Times New Roman" w:hAnsi="Calibri" w:cs="Calibri"/>
                <w:color w:val="000000"/>
                <w:lang w:eastAsia="hu-HU"/>
              </w:rPr>
              <w:t>Technische Verwaltung </w:t>
            </w:r>
          </w:p>
        </w:tc>
      </w:tr>
      <w:bookmarkEnd w:id="0"/>
      <w:tr w:rsidR="00FD6829" w:rsidRPr="00FD6829" w14:paraId="40BB9C70" w14:textId="77777777" w:rsidTr="00E36D06">
        <w:trPr>
          <w:trHeight w:val="5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3DBB" w14:textId="77777777" w:rsidR="00FD6829" w:rsidRPr="00C93FE4" w:rsidRDefault="00FD6829" w:rsidP="00FD6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93FE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E900" w14:textId="77777777" w:rsidR="00FD6829" w:rsidRPr="00C93FE4" w:rsidRDefault="00FD6829" w:rsidP="00FD6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93FE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6D06" w:rsidRPr="00FD6829" w14:paraId="01EC0664" w14:textId="77777777" w:rsidTr="00E36D06">
        <w:trPr>
          <w:trHeight w:val="5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2D6C" w14:textId="03FB310C" w:rsidR="00E36D06" w:rsidRPr="00C93FE4" w:rsidRDefault="00F7497E" w:rsidP="00FD6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93FE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Születési idő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106" w14:textId="77777777" w:rsidR="00E36D06" w:rsidRPr="00C93FE4" w:rsidRDefault="00E36D06" w:rsidP="00FD6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CA2DFF" w:rsidRPr="00FD6829" w14:paraId="02AF121E" w14:textId="77777777" w:rsidTr="00E36D06">
        <w:trPr>
          <w:trHeight w:val="5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E25D" w14:textId="0A7FA0E9" w:rsidR="00CA2DFF" w:rsidRPr="00C93FE4" w:rsidRDefault="00F7497E" w:rsidP="00FD6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93FE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Anyja neve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ED4B" w14:textId="77777777" w:rsidR="00CA2DFF" w:rsidRPr="00C93FE4" w:rsidRDefault="00CA2DFF" w:rsidP="00FD6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C11F13" w:rsidRPr="00FD6829" w14:paraId="50CEBAED" w14:textId="77777777" w:rsidTr="00E36D06">
        <w:trPr>
          <w:trHeight w:val="5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E768" w14:textId="09769EF3" w:rsidR="00C11F13" w:rsidRPr="00C93FE4" w:rsidRDefault="00F7497E" w:rsidP="00FD6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93FE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Taj szám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5898" w14:textId="77777777" w:rsidR="00C11F13" w:rsidRPr="00C93FE4" w:rsidRDefault="00C11F13" w:rsidP="00FD6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7497E" w:rsidRPr="009505C4" w14:paraId="36BAACCF" w14:textId="77777777" w:rsidTr="00F82EF0">
        <w:trPr>
          <w:trHeight w:val="11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B83E6" w14:textId="19A09D35" w:rsidR="00F7497E" w:rsidRPr="009505C4" w:rsidRDefault="00F7497E" w:rsidP="00AF1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Választott vizsgálati csomag (X-szel jelöld)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E8AA" w14:textId="27707535" w:rsidR="00C716EB" w:rsidRPr="005E0F3A" w:rsidRDefault="00F7497E" w:rsidP="00C716E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5E0F3A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  <w:r w:rsidR="00C716EB" w:rsidRPr="005E0F3A">
              <w:rPr>
                <w:rFonts w:cs="Times New Roman"/>
                <w:b/>
                <w:bCs/>
                <w:color w:val="000000"/>
                <w:szCs w:val="24"/>
              </w:rPr>
              <w:t>„A” szűrővizsgálati csomag (</w:t>
            </w:r>
            <w:r w:rsidR="005E0F3A">
              <w:rPr>
                <w:rFonts w:cs="Times New Roman"/>
                <w:b/>
                <w:bCs/>
                <w:color w:val="000000"/>
                <w:szCs w:val="24"/>
              </w:rPr>
              <w:t>61 500</w:t>
            </w:r>
            <w:r w:rsidR="00C716EB" w:rsidRPr="005E0F3A">
              <w:rPr>
                <w:rFonts w:cs="Times New Roman"/>
                <w:b/>
                <w:bCs/>
                <w:color w:val="000000"/>
                <w:szCs w:val="24"/>
              </w:rPr>
              <w:t xml:space="preserve"> Ft – ebből önrész: </w:t>
            </w:r>
            <w:r w:rsidR="005E0F3A">
              <w:rPr>
                <w:rFonts w:cs="Times New Roman"/>
                <w:b/>
                <w:bCs/>
                <w:color w:val="000000"/>
                <w:szCs w:val="24"/>
              </w:rPr>
              <w:t>30 750</w:t>
            </w:r>
            <w:r w:rsidR="00C716EB" w:rsidRPr="005E0F3A">
              <w:rPr>
                <w:rFonts w:cs="Times New Roman"/>
                <w:b/>
                <w:bCs/>
                <w:color w:val="000000"/>
                <w:szCs w:val="24"/>
              </w:rPr>
              <w:t xml:space="preserve"> Ft)</w:t>
            </w:r>
          </w:p>
          <w:p w14:paraId="325003F8" w14:textId="234139DF" w:rsidR="00F7497E" w:rsidRPr="005E0F3A" w:rsidRDefault="00F7497E" w:rsidP="00F82EF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0CD9" w14:textId="52FD52C7" w:rsidR="00F7497E" w:rsidRPr="009505C4" w:rsidRDefault="00F7497E" w:rsidP="00AF1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F7497E" w:rsidRPr="009505C4" w14:paraId="712645DA" w14:textId="77777777" w:rsidTr="005E0F3A">
        <w:trPr>
          <w:trHeight w:val="851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46215" w14:textId="77777777" w:rsidR="00F7497E" w:rsidRPr="009505C4" w:rsidRDefault="00F7497E" w:rsidP="00AF1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49FE" w14:textId="0D16004C" w:rsidR="00BE4F0B" w:rsidRPr="005E0F3A" w:rsidRDefault="00F7497E" w:rsidP="00BE4F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5E0F3A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  <w:r w:rsidR="00BE4F0B" w:rsidRPr="005E0F3A">
              <w:rPr>
                <w:rFonts w:cs="Times New Roman"/>
                <w:b/>
                <w:bCs/>
                <w:color w:val="000000"/>
                <w:szCs w:val="24"/>
              </w:rPr>
              <w:t>„B” szűrővizsgálati csomag (</w:t>
            </w:r>
            <w:r w:rsidR="005E0F3A">
              <w:rPr>
                <w:rFonts w:cs="Times New Roman"/>
                <w:b/>
                <w:bCs/>
                <w:color w:val="000000"/>
                <w:szCs w:val="24"/>
              </w:rPr>
              <w:t>116</w:t>
            </w:r>
            <w:r w:rsidR="00BE4F0B" w:rsidRPr="005E0F3A">
              <w:rPr>
                <w:rFonts w:cs="Times New Roman"/>
                <w:b/>
                <w:bCs/>
                <w:color w:val="000000"/>
                <w:szCs w:val="24"/>
              </w:rPr>
              <w:t xml:space="preserve"> 000 Ft – ebből önrész: </w:t>
            </w:r>
            <w:r w:rsidR="005E0F3A">
              <w:rPr>
                <w:rFonts w:cs="Times New Roman"/>
                <w:b/>
                <w:bCs/>
                <w:color w:val="000000"/>
                <w:szCs w:val="24"/>
              </w:rPr>
              <w:t>58</w:t>
            </w:r>
            <w:r w:rsidR="00BE4F0B" w:rsidRPr="005E0F3A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 w:rsidR="00CF1CA6" w:rsidRPr="005E0F3A">
              <w:rPr>
                <w:rFonts w:cs="Times New Roman"/>
                <w:b/>
                <w:bCs/>
                <w:color w:val="000000"/>
                <w:szCs w:val="24"/>
              </w:rPr>
              <w:t>0</w:t>
            </w:r>
            <w:r w:rsidR="00BE4F0B" w:rsidRPr="005E0F3A">
              <w:rPr>
                <w:rFonts w:cs="Times New Roman"/>
                <w:b/>
                <w:bCs/>
                <w:color w:val="000000"/>
                <w:szCs w:val="24"/>
              </w:rPr>
              <w:t>00 Ft)</w:t>
            </w:r>
          </w:p>
          <w:p w14:paraId="1BB39427" w14:textId="4442C587" w:rsidR="00F7497E" w:rsidRPr="005E0F3A" w:rsidRDefault="00F7497E" w:rsidP="005E0F3A">
            <w:pPr>
              <w:autoSpaceDE w:val="0"/>
              <w:autoSpaceDN w:val="0"/>
              <w:adjustRightInd w:val="0"/>
              <w:spacing w:after="39"/>
              <w:contextualSpacing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4B72" w14:textId="5B5D723C" w:rsidR="00F7497E" w:rsidRPr="009505C4" w:rsidRDefault="00F7497E" w:rsidP="00AF1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F7497E" w:rsidRPr="009505C4" w14:paraId="73EBA3E3" w14:textId="77777777" w:rsidTr="005E0F3A">
        <w:trPr>
          <w:trHeight w:val="859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2BC8C" w14:textId="77777777" w:rsidR="00F7497E" w:rsidRPr="009505C4" w:rsidRDefault="00F7497E" w:rsidP="00AF1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268B" w14:textId="21F02489" w:rsidR="00F7497E" w:rsidRPr="005E0F3A" w:rsidRDefault="00BE4F0B" w:rsidP="005E0F3A">
            <w:pPr>
              <w:pageBreakBefore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5E0F3A">
              <w:rPr>
                <w:rFonts w:cs="Times New Roman"/>
                <w:b/>
                <w:bCs/>
                <w:color w:val="000000"/>
                <w:szCs w:val="24"/>
              </w:rPr>
              <w:t>„C” szűrővizsgálati csomag (</w:t>
            </w:r>
            <w:r w:rsidR="005E0F3A">
              <w:rPr>
                <w:rFonts w:cs="Times New Roman"/>
                <w:b/>
                <w:bCs/>
                <w:color w:val="000000"/>
                <w:szCs w:val="24"/>
              </w:rPr>
              <w:t>155</w:t>
            </w:r>
            <w:r w:rsidRPr="005E0F3A">
              <w:rPr>
                <w:rFonts w:cs="Times New Roman"/>
                <w:b/>
                <w:bCs/>
                <w:color w:val="000000"/>
                <w:szCs w:val="24"/>
              </w:rPr>
              <w:t xml:space="preserve"> 000 Ft – ebből önrész: </w:t>
            </w:r>
            <w:r w:rsidR="005E0F3A">
              <w:rPr>
                <w:rFonts w:cs="Times New Roman"/>
                <w:b/>
                <w:bCs/>
                <w:color w:val="000000"/>
                <w:szCs w:val="24"/>
              </w:rPr>
              <w:t>77</w:t>
            </w:r>
            <w:r w:rsidR="00373525" w:rsidRPr="005E0F3A">
              <w:rPr>
                <w:rFonts w:cs="Times New Roman"/>
                <w:b/>
                <w:bCs/>
                <w:color w:val="000000"/>
                <w:szCs w:val="24"/>
              </w:rPr>
              <w:t xml:space="preserve"> 500</w:t>
            </w:r>
            <w:r w:rsidRPr="005E0F3A">
              <w:rPr>
                <w:rFonts w:cs="Times New Roman"/>
                <w:b/>
                <w:bCs/>
                <w:color w:val="000000"/>
                <w:szCs w:val="24"/>
              </w:rPr>
              <w:t xml:space="preserve"> Ft)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7A9D" w14:textId="2AF44EC0" w:rsidR="00F7497E" w:rsidRPr="009505C4" w:rsidRDefault="00F7497E" w:rsidP="00AF1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5E0F3A" w:rsidRPr="009505C4" w14:paraId="543501D2" w14:textId="77777777" w:rsidTr="005E0F3A">
        <w:trPr>
          <w:trHeight w:val="2812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8AE5F" w14:textId="77777777" w:rsidR="005E0F3A" w:rsidRPr="009505C4" w:rsidRDefault="005E0F3A" w:rsidP="00AF1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4EE6" w14:textId="7717CFF4" w:rsidR="005E0F3A" w:rsidRPr="005E0F3A" w:rsidRDefault="005E0F3A" w:rsidP="005E0F3A">
            <w:pPr>
              <w:pageBreakBefore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5E0F3A">
              <w:rPr>
                <w:rFonts w:cs="Times New Roman"/>
                <w:b/>
                <w:bCs/>
                <w:color w:val="000000"/>
                <w:szCs w:val="24"/>
              </w:rPr>
              <w:t>Egyéni vizsgálatok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 kérése: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A5F8" w14:textId="77777777" w:rsidR="005E0F3A" w:rsidRPr="009505C4" w:rsidRDefault="005E0F3A" w:rsidP="00AF1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F7497E" w:rsidRPr="00F84A5C" w14:paraId="1C0BE932" w14:textId="77777777" w:rsidTr="00E50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2122" w:type="dxa"/>
            <w:shd w:val="clear" w:color="auto" w:fill="auto"/>
            <w:vAlign w:val="center"/>
          </w:tcPr>
          <w:p w14:paraId="08B68B15" w14:textId="4AC633A2" w:rsidR="00F7497E" w:rsidRPr="00F84A5C" w:rsidRDefault="00F7497E" w:rsidP="00AF1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Vizsgálat, melyet nem kér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5E025F39" w14:textId="77777777" w:rsidR="00F7497E" w:rsidRPr="00F84A5C" w:rsidRDefault="00F7497E" w:rsidP="00AF1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F7497E" w:rsidRPr="00F84A5C" w14:paraId="287BC314" w14:textId="77777777" w:rsidTr="00E50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2122" w:type="dxa"/>
            <w:shd w:val="clear" w:color="auto" w:fill="auto"/>
            <w:vAlign w:val="center"/>
          </w:tcPr>
          <w:p w14:paraId="742BDE72" w14:textId="3EA4775C" w:rsidR="00F7497E" w:rsidRDefault="00F7497E" w:rsidP="00AF1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Vizsgálat, melyet pluszban kér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5201C1FC" w14:textId="77777777" w:rsidR="00F7497E" w:rsidRPr="00F84A5C" w:rsidRDefault="00F7497E" w:rsidP="00AF1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047146D2" w14:textId="77777777" w:rsidR="00F7497E" w:rsidRDefault="00F7497E" w:rsidP="00E50ABF">
      <w:pPr>
        <w:spacing w:after="0"/>
        <w:rPr>
          <w:color w:val="FF0000"/>
          <w:sz w:val="24"/>
          <w:szCs w:val="24"/>
          <w:u w:val="single"/>
        </w:rPr>
      </w:pPr>
    </w:p>
    <w:sectPr w:rsidR="00F749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4B8A" w14:textId="77777777" w:rsidR="000E6EEA" w:rsidRDefault="000E6EEA" w:rsidP="000E6EEA">
      <w:pPr>
        <w:spacing w:after="0" w:line="240" w:lineRule="auto"/>
      </w:pPr>
      <w:r>
        <w:separator/>
      </w:r>
    </w:p>
  </w:endnote>
  <w:endnote w:type="continuationSeparator" w:id="0">
    <w:p w14:paraId="6A211B08" w14:textId="77777777" w:rsidR="000E6EEA" w:rsidRDefault="000E6EEA" w:rsidP="000E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D019" w14:textId="77777777" w:rsidR="000E6EEA" w:rsidRDefault="000E6EEA" w:rsidP="000E6EEA">
      <w:pPr>
        <w:spacing w:after="0" w:line="240" w:lineRule="auto"/>
      </w:pPr>
      <w:r>
        <w:separator/>
      </w:r>
    </w:p>
  </w:footnote>
  <w:footnote w:type="continuationSeparator" w:id="0">
    <w:p w14:paraId="4842B5FF" w14:textId="77777777" w:rsidR="000E6EEA" w:rsidRDefault="000E6EEA" w:rsidP="000E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0F83" w14:textId="32EA2F7D" w:rsidR="000E6EEA" w:rsidRPr="00D160DE" w:rsidRDefault="00D160DE" w:rsidP="0087319A">
    <w:pPr>
      <w:pStyle w:val="Default"/>
      <w:pBdr>
        <w:bottom w:val="single" w:sz="4" w:space="1" w:color="auto"/>
      </w:pBdr>
      <w:rPr>
        <w:b/>
        <w:bCs/>
        <w:sz w:val="44"/>
        <w:szCs w:val="44"/>
      </w:rPr>
    </w:pPr>
    <w:r w:rsidRPr="000E6EEA">
      <w:rPr>
        <w:noProof/>
      </w:rPr>
      <w:drawing>
        <wp:anchor distT="0" distB="0" distL="114300" distR="114300" simplePos="0" relativeHeight="251654656" behindDoc="0" locked="0" layoutInCell="1" allowOverlap="1" wp14:anchorId="67FAA9AD" wp14:editId="0ADB6C5F">
          <wp:simplePos x="0" y="0"/>
          <wp:positionH relativeFrom="column">
            <wp:posOffset>5213410</wp:posOffset>
          </wp:positionH>
          <wp:positionV relativeFrom="paragraph">
            <wp:posOffset>-111880</wp:posOffset>
          </wp:positionV>
          <wp:extent cx="1028700" cy="508635"/>
          <wp:effectExtent l="0" t="0" r="0" b="571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97E">
      <w:rPr>
        <w:b/>
        <w:bCs/>
        <w:sz w:val="52"/>
        <w:szCs w:val="52"/>
      </w:rPr>
      <w:t>Egészségmegőrző program</w:t>
    </w:r>
    <w:r w:rsidR="000E6EEA" w:rsidRPr="00D160DE">
      <w:rPr>
        <w:b/>
        <w:bCs/>
        <w:sz w:val="52"/>
        <w:szCs w:val="52"/>
      </w:rPr>
      <w:t xml:space="preserve"> </w:t>
    </w:r>
    <w:r w:rsidR="000E6EEA">
      <w:rPr>
        <w:b/>
        <w:bCs/>
        <w:sz w:val="96"/>
        <w:szCs w:val="96"/>
      </w:rPr>
      <w:tab/>
    </w:r>
    <w:r w:rsidR="000E6EEA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E0BCA"/>
    <w:multiLevelType w:val="hybridMultilevel"/>
    <w:tmpl w:val="5A2A7D0A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7722C6"/>
    <w:multiLevelType w:val="hybridMultilevel"/>
    <w:tmpl w:val="C1A80114"/>
    <w:lvl w:ilvl="0" w:tplc="040E0001">
      <w:start w:val="1"/>
      <w:numFmt w:val="bullet"/>
      <w:lvlText w:val=""/>
      <w:lvlJc w:val="left"/>
      <w:pPr>
        <w:ind w:left="-6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2" w15:restartNumberingAfterBreak="0">
    <w:nsid w:val="7A6B3F71"/>
    <w:multiLevelType w:val="hybridMultilevel"/>
    <w:tmpl w:val="E3F26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173408">
    <w:abstractNumId w:val="1"/>
  </w:num>
  <w:num w:numId="2" w16cid:durableId="1618294397">
    <w:abstractNumId w:val="0"/>
  </w:num>
  <w:num w:numId="3" w16cid:durableId="1589657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7102"/>
    <w:rsid w:val="000C6F2A"/>
    <w:rsid w:val="000E1395"/>
    <w:rsid w:val="000E6EEA"/>
    <w:rsid w:val="00156E36"/>
    <w:rsid w:val="001615F3"/>
    <w:rsid w:val="001809AD"/>
    <w:rsid w:val="00202B27"/>
    <w:rsid w:val="002115F5"/>
    <w:rsid w:val="00373525"/>
    <w:rsid w:val="00383855"/>
    <w:rsid w:val="0039601E"/>
    <w:rsid w:val="00417102"/>
    <w:rsid w:val="00453AA3"/>
    <w:rsid w:val="004D2AC6"/>
    <w:rsid w:val="00544443"/>
    <w:rsid w:val="005530E4"/>
    <w:rsid w:val="005E0F3A"/>
    <w:rsid w:val="00656266"/>
    <w:rsid w:val="00663F11"/>
    <w:rsid w:val="006F3986"/>
    <w:rsid w:val="007009A8"/>
    <w:rsid w:val="00780DD1"/>
    <w:rsid w:val="007D5B16"/>
    <w:rsid w:val="0087319A"/>
    <w:rsid w:val="008B2691"/>
    <w:rsid w:val="008D55A6"/>
    <w:rsid w:val="008E4CA5"/>
    <w:rsid w:val="008F5DE6"/>
    <w:rsid w:val="009345B3"/>
    <w:rsid w:val="009505C4"/>
    <w:rsid w:val="00A86DA0"/>
    <w:rsid w:val="00AC689B"/>
    <w:rsid w:val="00AD1E2C"/>
    <w:rsid w:val="00BA7552"/>
    <w:rsid w:val="00BE4F0B"/>
    <w:rsid w:val="00BF307A"/>
    <w:rsid w:val="00C11F13"/>
    <w:rsid w:val="00C716EB"/>
    <w:rsid w:val="00C93FE4"/>
    <w:rsid w:val="00CA2A5B"/>
    <w:rsid w:val="00CA2DFF"/>
    <w:rsid w:val="00CF1CA6"/>
    <w:rsid w:val="00D031F5"/>
    <w:rsid w:val="00D160DE"/>
    <w:rsid w:val="00D8024B"/>
    <w:rsid w:val="00D97EF5"/>
    <w:rsid w:val="00DC5BD3"/>
    <w:rsid w:val="00DD16D7"/>
    <w:rsid w:val="00E36D06"/>
    <w:rsid w:val="00E50ABF"/>
    <w:rsid w:val="00EA5D92"/>
    <w:rsid w:val="00F20E31"/>
    <w:rsid w:val="00F4261E"/>
    <w:rsid w:val="00F7497E"/>
    <w:rsid w:val="00F82EF0"/>
    <w:rsid w:val="00F84A5C"/>
    <w:rsid w:val="00F96040"/>
    <w:rsid w:val="00FD6829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450D0"/>
  <w15:chartTrackingRefBased/>
  <w15:docId w15:val="{ACD0C85A-90D6-41A4-B89D-CB6AD125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6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6EEA"/>
  </w:style>
  <w:style w:type="paragraph" w:styleId="llb">
    <w:name w:val="footer"/>
    <w:basedOn w:val="Norml"/>
    <w:link w:val="llbChar"/>
    <w:uiPriority w:val="99"/>
    <w:unhideWhenUsed/>
    <w:rsid w:val="000E6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6EEA"/>
  </w:style>
  <w:style w:type="paragraph" w:customStyle="1" w:styleId="Default">
    <w:name w:val="Default"/>
    <w:rsid w:val="000E6E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D1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16EB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Orsolya Kollar</dc:creator>
  <cp:keywords/>
  <dc:description/>
  <cp:lastModifiedBy>Orsolya Kollar</cp:lastModifiedBy>
  <cp:revision>55</cp:revision>
  <cp:lastPrinted>2021-02-01T15:21:00Z</cp:lastPrinted>
  <dcterms:created xsi:type="dcterms:W3CDTF">2021-01-22T13:23:00Z</dcterms:created>
  <dcterms:modified xsi:type="dcterms:W3CDTF">2023-08-16T09:49:00Z</dcterms:modified>
</cp:coreProperties>
</file>